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852ED3" w14:paraId="69C0C09A" w14:textId="77777777" w:rsidTr="00852ED3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2637AB" w14:textId="54EF7FC5" w:rsidR="00852ED3" w:rsidRDefault="00E964D5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0583D5" wp14:editId="059F3F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606953853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C8AEC1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AmAMhCjAgAA&#10;yw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29435" w14:textId="77777777" w:rsidR="00852ED3" w:rsidRDefault="00852ED3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5B6C7D1C" w14:textId="77777777" w:rsidR="00852ED3" w:rsidRDefault="00852ED3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6C087C6D" w14:textId="77777777" w:rsidR="00852ED3" w:rsidRDefault="00852ED3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1C9A58F6" w14:textId="77777777" w:rsidR="00852ED3" w:rsidRDefault="00852ED3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3967A" w14:textId="132D73A0" w:rsidR="00852ED3" w:rsidRDefault="00852ED3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9C7DAEB" wp14:editId="26DC4464">
                  <wp:extent cx="804545" cy="838200"/>
                  <wp:effectExtent l="0" t="0" r="0" b="0"/>
                  <wp:docPr id="1835928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C8EBE1" w14:textId="77777777" w:rsidR="00852ED3" w:rsidRDefault="00852ED3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3EA324D6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szCs w:val="24"/>
          <w:lang w:val="ro-RO"/>
        </w:rPr>
        <w:t>Tehnologia Construcţiilor de Maşini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3899C9E6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881F66" w:rsidRPr="00881F66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Ingineria nanostructurilor şi proceselor neconvenţionale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672C8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672C84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B56AE" w14:textId="77777777" w:rsidR="001A5AEC" w:rsidRDefault="001A5AEC" w:rsidP="00A156D1">
      <w:r>
        <w:separator/>
      </w:r>
    </w:p>
  </w:endnote>
  <w:endnote w:type="continuationSeparator" w:id="0">
    <w:p w14:paraId="0FECD897" w14:textId="77777777" w:rsidR="001A5AEC" w:rsidRDefault="001A5AEC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C49CA" w14:textId="77777777" w:rsidR="005936DD" w:rsidRDefault="00593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779B9627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764885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EBB26" w14:textId="77777777" w:rsidR="005936DD" w:rsidRDefault="005936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549DE" w14:textId="77777777" w:rsidR="001A5AEC" w:rsidRDefault="001A5AEC" w:rsidP="00A156D1">
      <w:r>
        <w:separator/>
      </w:r>
    </w:p>
  </w:footnote>
  <w:footnote w:type="continuationSeparator" w:id="0">
    <w:p w14:paraId="3449D8D5" w14:textId="77777777" w:rsidR="001A5AEC" w:rsidRDefault="001A5AEC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ED22" w14:textId="77777777" w:rsidR="005936DD" w:rsidRDefault="00593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CC55" w14:textId="77777777" w:rsidR="005936DD" w:rsidRDefault="005936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6ED4" w14:textId="77777777" w:rsidR="005936DD" w:rsidRDefault="005936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A5AEC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95142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36DD"/>
    <w:rsid w:val="00596558"/>
    <w:rsid w:val="005A1C23"/>
    <w:rsid w:val="005B0411"/>
    <w:rsid w:val="005C2070"/>
    <w:rsid w:val="005C74CE"/>
    <w:rsid w:val="005D1F80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72C84"/>
    <w:rsid w:val="00680F1C"/>
    <w:rsid w:val="00681138"/>
    <w:rsid w:val="006A74AF"/>
    <w:rsid w:val="006B52EB"/>
    <w:rsid w:val="006C206F"/>
    <w:rsid w:val="006D1960"/>
    <w:rsid w:val="006F4C35"/>
    <w:rsid w:val="007320E6"/>
    <w:rsid w:val="00744833"/>
    <w:rsid w:val="00750BA7"/>
    <w:rsid w:val="00764885"/>
    <w:rsid w:val="00773FF1"/>
    <w:rsid w:val="007A5C83"/>
    <w:rsid w:val="007B2256"/>
    <w:rsid w:val="007B24CF"/>
    <w:rsid w:val="007D4168"/>
    <w:rsid w:val="007E4331"/>
    <w:rsid w:val="00815BE1"/>
    <w:rsid w:val="0084472B"/>
    <w:rsid w:val="00844E2D"/>
    <w:rsid w:val="00852ED3"/>
    <w:rsid w:val="008701B5"/>
    <w:rsid w:val="00872823"/>
    <w:rsid w:val="00881F66"/>
    <w:rsid w:val="00882D85"/>
    <w:rsid w:val="0088613A"/>
    <w:rsid w:val="008B435D"/>
    <w:rsid w:val="008B47C5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40F1D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17A7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9FA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964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2023-05-31T15:16:00Z</dcterms:created>
  <dcterms:modified xsi:type="dcterms:W3CDTF">2026-01-22T06:34:00Z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d4d4780ae511e3145400e3bb3b8759cdc51e78ab43a3897fe6143defa9513dee</vt:lpwstr>
  </property>
</Properties>
</file>